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6DD9" w14:textId="77777777" w:rsidR="006F5D5D" w:rsidRDefault="006F5D5D" w:rsidP="006F5D5D">
      <w:pPr>
        <w:spacing w:line="340" w:lineRule="exact"/>
        <w:rPr>
          <w:rFonts w:eastAsia="黑体" w:hint="eastAsia"/>
          <w:sz w:val="30"/>
        </w:rPr>
      </w:pPr>
      <w:r>
        <w:rPr>
          <w:rFonts w:ascii="仿宋_GB2312" w:eastAsia="仿宋_GB2312" w:hint="eastAsia"/>
          <w:sz w:val="32"/>
        </w:rPr>
        <w:t>附件3</w:t>
      </w:r>
    </w:p>
    <w:p w14:paraId="77C2162A" w14:textId="77777777" w:rsidR="006F5D5D" w:rsidRDefault="006F5D5D" w:rsidP="006F5D5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信息科学与工程学院先进基层党组织推荐审批表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677"/>
        <w:gridCol w:w="1015"/>
        <w:gridCol w:w="443"/>
        <w:gridCol w:w="738"/>
        <w:gridCol w:w="735"/>
        <w:gridCol w:w="1360"/>
        <w:gridCol w:w="1360"/>
        <w:gridCol w:w="999"/>
        <w:gridCol w:w="1601"/>
        <w:gridCol w:w="1041"/>
        <w:gridCol w:w="63"/>
      </w:tblGrid>
      <w:tr w:rsidR="006F5D5D" w14:paraId="55F90272" w14:textId="77777777" w:rsidTr="009A09D0">
        <w:trPr>
          <w:gridBefore w:val="1"/>
          <w:wBefore w:w="28" w:type="dxa"/>
          <w:trHeight w:val="540"/>
          <w:jc w:val="center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3E85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支部名称</w:t>
            </w:r>
          </w:p>
          <w:p w14:paraId="08405880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（填写全称）</w:t>
            </w:r>
          </w:p>
        </w:tc>
        <w:tc>
          <w:tcPr>
            <w:tcW w:w="3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D46F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6710" w14:textId="77777777" w:rsidR="006F5D5D" w:rsidRDefault="006F5D5D" w:rsidP="009A09D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党员总数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A841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9E7A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正式党员数</w:t>
            </w:r>
          </w:p>
        </w:tc>
        <w:tc>
          <w:tcPr>
            <w:tcW w:w="11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A987F" w14:textId="77777777" w:rsidR="006F5D5D" w:rsidRDefault="006F5D5D" w:rsidP="009A09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6F5D5D" w14:paraId="6316A385" w14:textId="77777777" w:rsidTr="009A09D0">
        <w:trPr>
          <w:gridBefore w:val="1"/>
          <w:wBefore w:w="28" w:type="dxa"/>
          <w:cantSplit/>
          <w:trHeight w:val="585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61A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支</w:t>
            </w:r>
          </w:p>
          <w:p w14:paraId="3FBFA27F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</w:t>
            </w:r>
          </w:p>
          <w:p w14:paraId="35C9ADD1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委</w:t>
            </w:r>
          </w:p>
          <w:p w14:paraId="151DEFF0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员</w:t>
            </w:r>
          </w:p>
          <w:p w14:paraId="388A88D4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</w:t>
            </w:r>
          </w:p>
          <w:p w14:paraId="35B00129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5B0F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2E23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A677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1473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4DD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党内职务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97E4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6FC37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其 它 职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</w:tr>
      <w:tr w:rsidR="006F5D5D" w14:paraId="5F02D35F" w14:textId="77777777" w:rsidTr="009A09D0">
        <w:trPr>
          <w:gridBefore w:val="1"/>
          <w:wBefore w:w="28" w:type="dxa"/>
          <w:cantSplit/>
          <w:trHeight w:val="54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017A" w14:textId="77777777" w:rsidR="006F5D5D" w:rsidRDefault="006F5D5D" w:rsidP="009A09D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8F31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3DF7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0D9E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148E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13B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DF83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67E95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5D5D" w14:paraId="129641F8" w14:textId="77777777" w:rsidTr="009A09D0">
        <w:trPr>
          <w:gridBefore w:val="1"/>
          <w:wBefore w:w="28" w:type="dxa"/>
          <w:cantSplit/>
          <w:trHeight w:val="510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DB07" w14:textId="77777777" w:rsidR="006F5D5D" w:rsidRDefault="006F5D5D" w:rsidP="009A09D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428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773E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4EA7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414C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847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E333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CF957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5D5D" w14:paraId="0B763620" w14:textId="77777777" w:rsidTr="009A09D0">
        <w:trPr>
          <w:gridBefore w:val="1"/>
          <w:wBefore w:w="28" w:type="dxa"/>
          <w:cantSplit/>
          <w:trHeight w:val="465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85E3" w14:textId="77777777" w:rsidR="006F5D5D" w:rsidRDefault="006F5D5D" w:rsidP="009A09D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112E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900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FF11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269D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1D31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B791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A1C8D" w14:textId="77777777" w:rsidR="006F5D5D" w:rsidRDefault="006F5D5D" w:rsidP="009A09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5D5D" w14:paraId="23CABBEE" w14:textId="77777777" w:rsidTr="009A09D0">
        <w:trPr>
          <w:gridBefore w:val="1"/>
          <w:wBefore w:w="28" w:type="dxa"/>
          <w:cantSplit/>
          <w:trHeight w:val="1639"/>
          <w:jc w:val="center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87D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近二年来受</w:t>
            </w:r>
          </w:p>
          <w:p w14:paraId="1AA92C76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表彰情况</w:t>
            </w:r>
          </w:p>
        </w:tc>
        <w:tc>
          <w:tcPr>
            <w:tcW w:w="78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77AB" w14:textId="77777777" w:rsidR="006F5D5D" w:rsidRDefault="006F5D5D" w:rsidP="009A09D0">
            <w:pPr>
              <w:rPr>
                <w:rFonts w:ascii="宋体" w:hAnsi="宋体"/>
                <w:sz w:val="24"/>
              </w:rPr>
            </w:pPr>
          </w:p>
        </w:tc>
      </w:tr>
      <w:tr w:rsidR="006F5D5D" w14:paraId="44DB27EE" w14:textId="77777777" w:rsidTr="009A09D0">
        <w:trPr>
          <w:gridBefore w:val="1"/>
          <w:wBefore w:w="28" w:type="dxa"/>
          <w:cantSplit/>
          <w:trHeight w:val="8243"/>
          <w:jc w:val="center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986703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</w:p>
          <w:p w14:paraId="78B4B7DA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47FE1743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</w:t>
            </w:r>
          </w:p>
          <w:p w14:paraId="79CF42EC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F4752EB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事</w:t>
            </w:r>
          </w:p>
          <w:p w14:paraId="0E44CC87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006711A4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迹</w:t>
            </w:r>
            <w:proofErr w:type="gramEnd"/>
          </w:p>
          <w:p w14:paraId="0D1C75B5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17DC4BEB" w14:textId="77777777" w:rsidR="006F5D5D" w:rsidRDefault="006F5D5D" w:rsidP="009A09D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5929D6" w14:textId="77777777" w:rsidR="006F5D5D" w:rsidRDefault="006F5D5D" w:rsidP="009A09D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（字数限于800字以内，用仿宋GB2312小四号字体）</w:t>
            </w:r>
          </w:p>
          <w:p w14:paraId="6CA6DF87" w14:textId="77777777" w:rsidR="006F5D5D" w:rsidRDefault="006F5D5D" w:rsidP="009A09D0">
            <w:pPr>
              <w:spacing w:line="3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58DA2C1D" w14:textId="77777777" w:rsidR="006F5D5D" w:rsidRDefault="006F5D5D" w:rsidP="009A09D0">
            <w:pPr>
              <w:spacing w:line="320" w:lineRule="exact"/>
              <w:ind w:firstLineChars="20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××学院（单位）××支部，成立于×年×月×日，现有中共党员×名，其中正式党员×名。</w:t>
            </w:r>
            <w:r>
              <w:rPr>
                <w:rFonts w:ascii="仿宋_GB2312" w:eastAsia="仿宋_GB2312" w:hint="eastAsia"/>
                <w:sz w:val="32"/>
                <w:szCs w:val="32"/>
              </w:rPr>
              <w:t>……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………………………………</w:t>
            </w:r>
            <w:proofErr w:type="gramEnd"/>
          </w:p>
        </w:tc>
      </w:tr>
      <w:tr w:rsidR="006F5D5D" w14:paraId="3F4B3FD5" w14:textId="77777777" w:rsidTr="009A09D0">
        <w:trPr>
          <w:gridAfter w:val="1"/>
          <w:wAfter w:w="63" w:type="dxa"/>
          <w:trHeight w:val="9470"/>
          <w:jc w:val="center"/>
        </w:trPr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B5AC" w14:textId="77777777" w:rsidR="006F5D5D" w:rsidRDefault="006F5D5D" w:rsidP="009A09D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主</w:t>
            </w:r>
          </w:p>
          <w:p w14:paraId="252143A7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082D320A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要</w:t>
            </w:r>
          </w:p>
          <w:p w14:paraId="48E57157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2539E9ED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事</w:t>
            </w:r>
          </w:p>
          <w:p w14:paraId="39D00257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7BF683E4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迹</w:t>
            </w:r>
            <w:proofErr w:type="gramEnd"/>
          </w:p>
          <w:p w14:paraId="3B2EBC30" w14:textId="77777777" w:rsidR="006F5D5D" w:rsidRDefault="006F5D5D" w:rsidP="009A09D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0AF648BE" w14:textId="77777777" w:rsidR="006F5D5D" w:rsidRDefault="006F5D5D" w:rsidP="009A09D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929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51698E" w14:textId="77777777" w:rsidR="006F5D5D" w:rsidRDefault="006F5D5D" w:rsidP="009A09D0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年   月   日</w:t>
            </w:r>
          </w:p>
        </w:tc>
      </w:tr>
      <w:tr w:rsidR="006F5D5D" w14:paraId="086E0C02" w14:textId="77777777" w:rsidTr="009A09D0">
        <w:trPr>
          <w:gridAfter w:val="1"/>
          <w:wAfter w:w="63" w:type="dxa"/>
          <w:trHeight w:val="1966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0A6" w14:textId="77777777" w:rsidR="006F5D5D" w:rsidRDefault="006F5D5D" w:rsidP="009A09D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中层</w:t>
            </w:r>
          </w:p>
          <w:p w14:paraId="5F0BEB13" w14:textId="77777777" w:rsidR="006F5D5D" w:rsidRDefault="006F5D5D" w:rsidP="009A09D0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组织</w:t>
            </w:r>
          </w:p>
          <w:p w14:paraId="674631E2" w14:textId="77777777" w:rsidR="006F5D5D" w:rsidRDefault="006F5D5D" w:rsidP="009A09D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审批意见</w:t>
            </w:r>
          </w:p>
        </w:tc>
        <w:tc>
          <w:tcPr>
            <w:tcW w:w="9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F4A038" w14:textId="77777777" w:rsidR="006F5D5D" w:rsidRDefault="006F5D5D" w:rsidP="009A09D0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     </w:t>
            </w:r>
          </w:p>
          <w:p w14:paraId="65B33425" w14:textId="77777777" w:rsidR="006F5D5D" w:rsidRDefault="006F5D5D" w:rsidP="009A09D0">
            <w:pPr>
              <w:rPr>
                <w:rFonts w:ascii="楷体_GB2312" w:eastAsia="楷体_GB2312"/>
                <w:sz w:val="28"/>
              </w:rPr>
            </w:pPr>
          </w:p>
          <w:p w14:paraId="26E46B4D" w14:textId="77777777" w:rsidR="006F5D5D" w:rsidRDefault="006F5D5D" w:rsidP="009A09D0">
            <w:pPr>
              <w:rPr>
                <w:rFonts w:ascii="楷体_GB2312" w:eastAsia="楷体_GB2312"/>
                <w:sz w:val="28"/>
              </w:rPr>
            </w:pPr>
          </w:p>
          <w:p w14:paraId="23F5261E" w14:textId="77777777" w:rsidR="006F5D5D" w:rsidRDefault="006F5D5D" w:rsidP="009A09D0">
            <w:pPr>
              <w:rPr>
                <w:rFonts w:ascii="楷体_GB2312" w:eastAsia="楷体_GB2312"/>
                <w:sz w:val="28"/>
              </w:rPr>
            </w:pPr>
          </w:p>
          <w:p w14:paraId="0EC408C5" w14:textId="77777777" w:rsidR="006F5D5D" w:rsidRDefault="006F5D5D" w:rsidP="009A09D0">
            <w:pPr>
              <w:rPr>
                <w:rFonts w:ascii="楷体_GB2312" w:eastAsia="楷体_GB2312"/>
                <w:sz w:val="28"/>
              </w:rPr>
            </w:pPr>
          </w:p>
          <w:p w14:paraId="11912611" w14:textId="77777777" w:rsidR="006F5D5D" w:rsidRDefault="006F5D5D" w:rsidP="009A09D0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中层党组织负责人（签章）：               年   月   日（公章）                        </w:t>
            </w:r>
          </w:p>
        </w:tc>
      </w:tr>
    </w:tbl>
    <w:p w14:paraId="2E84AB68" w14:textId="61CC7EB2" w:rsidR="006F5D5D" w:rsidRPr="006F5D5D" w:rsidRDefault="006F5D5D" w:rsidP="006F5D5D">
      <w:pPr>
        <w:tabs>
          <w:tab w:val="left" w:pos="660"/>
        </w:tabs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注：该表内容请用仿宋</w:t>
      </w:r>
      <w:r>
        <w:rPr>
          <w:b/>
          <w:sz w:val="24"/>
        </w:rPr>
        <w:t>_GB2312</w:t>
      </w:r>
      <w:r>
        <w:rPr>
          <w:rFonts w:hint="eastAsia"/>
          <w:b/>
          <w:sz w:val="24"/>
        </w:rPr>
        <w:t>小四号字体填写，正反双面打印。</w:t>
      </w:r>
    </w:p>
    <w:p w14:paraId="1F8AFEBD" w14:textId="77777777" w:rsidR="009E25A6" w:rsidRPr="006F5D5D" w:rsidRDefault="009E25A6"/>
    <w:sectPr w:rsidR="009E25A6" w:rsidRPr="006F5D5D" w:rsidSect="00D32616">
      <w:footerReference w:type="even" r:id="rId6"/>
      <w:footerReference w:type="default" r:id="rId7"/>
      <w:pgSz w:w="11906" w:h="16838" w:code="9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9056" w14:textId="77777777" w:rsidR="004C05C5" w:rsidRDefault="004C05C5" w:rsidP="006F5D5D">
      <w:r>
        <w:separator/>
      </w:r>
    </w:p>
  </w:endnote>
  <w:endnote w:type="continuationSeparator" w:id="0">
    <w:p w14:paraId="44828F06" w14:textId="77777777" w:rsidR="004C05C5" w:rsidRDefault="004C05C5" w:rsidP="006F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8050" w14:textId="77777777" w:rsidR="005A5BE7" w:rsidRDefault="004C05C5" w:rsidP="007D37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373FA3" w14:textId="77777777" w:rsidR="005A5BE7" w:rsidRDefault="004C05C5" w:rsidP="009A57C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E427" w14:textId="77777777" w:rsidR="005A5BE7" w:rsidRDefault="004C05C5" w:rsidP="009A57C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31A1" w14:textId="77777777" w:rsidR="004C05C5" w:rsidRDefault="004C05C5" w:rsidP="006F5D5D">
      <w:r>
        <w:separator/>
      </w:r>
    </w:p>
  </w:footnote>
  <w:footnote w:type="continuationSeparator" w:id="0">
    <w:p w14:paraId="1EA2105C" w14:textId="77777777" w:rsidR="004C05C5" w:rsidRDefault="004C05C5" w:rsidP="006F5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3B"/>
    <w:rsid w:val="004C05C5"/>
    <w:rsid w:val="005A743B"/>
    <w:rsid w:val="006F5D5D"/>
    <w:rsid w:val="009E25A6"/>
    <w:rsid w:val="00D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8947D"/>
  <w15:chartTrackingRefBased/>
  <w15:docId w15:val="{545B3858-BC14-458C-9CC5-F9E52493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D5D"/>
    <w:rPr>
      <w:sz w:val="18"/>
      <w:szCs w:val="18"/>
    </w:rPr>
  </w:style>
  <w:style w:type="paragraph" w:styleId="a5">
    <w:name w:val="footer"/>
    <w:basedOn w:val="a"/>
    <w:link w:val="a6"/>
    <w:unhideWhenUsed/>
    <w:rsid w:val="006F5D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6F5D5D"/>
    <w:rPr>
      <w:sz w:val="18"/>
      <w:szCs w:val="18"/>
    </w:rPr>
  </w:style>
  <w:style w:type="character" w:styleId="a7">
    <w:name w:val="page number"/>
    <w:basedOn w:val="a0"/>
    <w:rsid w:val="006F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朱江红</dc:creator>
  <cp:keywords/>
  <dc:description/>
  <cp:lastModifiedBy>朱江红</cp:lastModifiedBy>
  <cp:revision>2</cp:revision>
  <dcterms:created xsi:type="dcterms:W3CDTF">2021-04-29T09:14:00Z</dcterms:created>
  <dcterms:modified xsi:type="dcterms:W3CDTF">2021-04-29T09:14:00Z</dcterms:modified>
</cp:coreProperties>
</file>